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642" w14:textId="43287CE1" w:rsidR="003545A7" w:rsidRPr="00CE350A" w:rsidRDefault="00BA5D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3404E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43486643" w14:textId="0E8868A6" w:rsidR="003545A7" w:rsidRPr="00B2644D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5"/>
          <w:szCs w:val="35"/>
        </w:rPr>
      </w:pPr>
      <w:r w:rsidRPr="00B2644D">
        <w:rPr>
          <w:rFonts w:ascii="AR P丸ゴシック体M" w:eastAsia="AR P丸ゴシック体M" w:hint="eastAsia"/>
          <w:b/>
          <w:sz w:val="35"/>
          <w:szCs w:val="35"/>
        </w:rPr>
        <w:t>TPDS主催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 xml:space="preserve"> 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JSOI認定</w:t>
      </w:r>
      <w:r w:rsidR="00DD2CF4" w:rsidRPr="00B2644D">
        <w:rPr>
          <w:rFonts w:ascii="AR P丸ゴシック体M" w:eastAsia="AR P丸ゴシック体M" w:hint="eastAsia"/>
          <w:b/>
          <w:sz w:val="35"/>
          <w:szCs w:val="35"/>
        </w:rPr>
        <w:t>“講習会”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「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参加申込書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」</w:t>
      </w:r>
    </w:p>
    <w:p w14:paraId="43486644" w14:textId="77777777" w:rsidR="00B2644D" w:rsidRDefault="00C7546B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43486645" w14:textId="77777777" w:rsidR="00A30A70" w:rsidRPr="00B2644D" w:rsidRDefault="003545A7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48668F" wp14:editId="43486690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C3692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Cfodoc4AAAAAkB&#10;AAAPAAAAZHJzL2Rvd25yZXYueG1sTI9NTsMwEIX3SNzBGiQ2VeskKNCGOFWFFKmqWJTSA0xik0TE&#10;4zR223B7pitYzc8bvflevp5sLy5m9J0jBfEiAmGodrqjRsHxs5wvQfiApLF3ZBT8GA/r4v4ux0y7&#10;K32YyyE0gk3IZ6igDWHIpPR1ayz6hRsMsfblRouBx7GResQrm9teJlH0LC12xB9aHMxba+rvw9kq&#10;mJ3Ssqy28ftxpk8b6uPddrdHpR4fps0riGCm8HcMN3xGh4KZKncm7UWvYL7iKIH3CdebHr0kKYiK&#10;u6cUZJHL/wmKXwA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Cfodoc4AAAAAkBAAAP&#10;AAAAAAAAAAAAAAAAAFwEAABkcnMvZG93bnJldi54bWxQSwUGAAAAAAQABADzAAAAaQUAAAAA&#10;" strokecolor="black [3213]" strokeweight="2.25pt"/>
            </w:pict>
          </mc:Fallback>
        </mc:AlternateContent>
      </w:r>
    </w:p>
    <w:p w14:paraId="43486646" w14:textId="77777777"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43486647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43486648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43486649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4348664A" w14:textId="770AC199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F3404E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626D28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F3404E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14:paraId="4348664B" w14:textId="77777777"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4348664C" w14:textId="77777777"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4348664D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4348664E" w14:textId="77777777"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4348664F" w14:textId="77777777"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14:paraId="43486658" w14:textId="77777777" w:rsidTr="001842EE">
        <w:trPr>
          <w:trHeight w:val="721"/>
        </w:trPr>
        <w:tc>
          <w:tcPr>
            <w:tcW w:w="2574" w:type="dxa"/>
          </w:tcPr>
          <w:p w14:paraId="43486650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1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43486652" w14:textId="77777777"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43486653" w14:textId="77777777"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3486654" w14:textId="77777777"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43486655" w14:textId="77777777"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495A7B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43486656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7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6CF0F24" w14:textId="77777777" w:rsidR="00BA5D84" w:rsidRDefault="00BA5D8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  <w:bookmarkStart w:id="0" w:name="_GoBack"/>
      <w:bookmarkEnd w:id="0"/>
    </w:p>
    <w:p w14:paraId="43486659" w14:textId="4E910A83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95A7B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F3404E">
        <w:rPr>
          <w:rFonts w:ascii="AR P丸ゴシック体M" w:eastAsia="AR P丸ゴシック体M" w:hint="eastAsia"/>
          <w:sz w:val="36"/>
          <w:szCs w:val="44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F3404E">
        <w:rPr>
          <w:rFonts w:ascii="AR P丸ゴシック体M" w:eastAsia="AR P丸ゴシック体M" w:hint="eastAsia"/>
          <w:sz w:val="36"/>
          <w:szCs w:val="32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2644D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4348665E" w14:textId="77777777" w:rsidTr="00191D97">
        <w:trPr>
          <w:trHeight w:val="753"/>
        </w:trPr>
        <w:tc>
          <w:tcPr>
            <w:tcW w:w="5332" w:type="dxa"/>
          </w:tcPr>
          <w:p w14:paraId="4348665A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B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4348665C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D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4348665F" w14:textId="0D5561D8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0848AE1" w14:textId="77777777" w:rsidR="00BA5D84" w:rsidRDefault="00BA5D84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0" w14:textId="1F975ED5" w:rsidR="00C90FA4" w:rsidRPr="00BA5D84" w:rsidRDefault="00BA5D84" w:rsidP="00C90FA4">
      <w:pPr>
        <w:spacing w:line="0" w:lineRule="atLeast"/>
        <w:rPr>
          <w:rFonts w:ascii="AR P丸ゴシック体M" w:eastAsia="AR P丸ゴシック体M"/>
          <w:strike/>
          <w:sz w:val="24"/>
          <w:szCs w:val="24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2EF6B8" wp14:editId="3037DA5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86550" cy="67627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6EFD" id="直線コネクタ 4" o:spid="_x0000_s1026" style="position:absolute;left:0;text-align:left;z-index:251664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26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a96wEAAAgEAAAOAAAAZHJzL2Uyb0RvYy54bWysU0tu2zAQ3RfoHQjua9lGrASC5SwSpJui&#10;Nfo5AEMNbQL8gWQteeuue4H2EF20QJc5jBe5RoeULQdtgCJFN5RIznsz781wftlpRTbgg7SmppPR&#10;mBIw3DbSrGr64f3NiwtKQmSmYcoaqOkWAr1cPH82b10FU7u2qgFPkMSEqnU1XcfoqqIIfA2ahZF1&#10;YPBSWK9ZxK1fFY1nLbJrVUzH47JorW+ctxxCwNPr/pIuMr8QwOMbIQJEomqKtcW8+rzeprVYzFm1&#10;8sytJT+Uwf6hCs2kwaQD1TWLjHz08g8qLbm3wYo44lYXVgjJIWtANZPxb2rerZmDrAXNCW6wKfw/&#10;Wv56s/RENjU9o8QwjS26//rj/ueX/e77/tPn/e7bfndHzpJPrQsVhl+ZpT/sglv6JLoTXqcvyiFd&#10;9nY7eAtdJBwPy/KinM2wBRzvyvNyej5LpMUJ7XyIL8Fqkn5qqqRJ2lnFNq9C7EOPIelYmbQGq2Rz&#10;I5XKmzQ1cKU82TDsd+wmhxQPojBhQhZJTV9//otbBT3rWxDoB1Y8ydnzJJ44Gedg4pFXGYxOMIEV&#10;DMDx34GH+ASFPKVPAQ+InNmaOIC1NNY/lv1khejjjw70upMFt7bZ5s5ma3DccnMOTyPN88N9hp8e&#10;8OIXAAAA//8DAFBLAwQUAAYACAAAACEAIN02dd0AAAAHAQAADwAAAGRycy9kb3ducmV2LnhtbEyP&#10;MU/DMBCFd6T+B+uQ2KhDgBKlcaoKwYJYknYomxtf46jxOY2dJvx7nIlu9+6d3vsu20ymZVfsXWNJ&#10;wNMyAoZUWdVQLWC/+3xMgDkvScnWEgr4RQebfHGXyVTZkQq8lr5mIYRcKgVo77uUc1dpNNItbYcU&#10;vJPtjfRB9jVXvRxDuGl5HEUrbmRDoUHLDt81VudyMAK+Lt9u/7IqPorDJSnHn9Oga4tCPNxP2zUw&#10;j5P/P4YZP6BDHpiOdiDlWCsgPOIFxDGw2Yxen8PiOE/JG/A847f8+R8AAAD//wMAUEsBAi0AFAAG&#10;AAgAAAAhALaDOJL+AAAA4QEAABMAAAAAAAAAAAAAAAAAAAAAAFtDb250ZW50X1R5cGVzXS54bWxQ&#10;SwECLQAUAAYACAAAACEAOP0h/9YAAACUAQAACwAAAAAAAAAAAAAAAAAvAQAAX3JlbHMvLnJlbHNQ&#10;SwECLQAUAAYACAAAACEAq4i2vesBAAAIBAAADgAAAAAAAAAAAAAAAAAuAgAAZHJzL2Uyb0RvYy54&#10;bWxQSwECLQAUAAYACAAAACEAIN02dd0AAAAHAQAADwAAAAAAAAAAAAAAAABFBAAAZHJzL2Rvd25y&#10;ZXYueG1sUEsFBgAAAAAEAAQA8wAAAE8FAAAAAA==&#10;" strokecolor="black [3213]">
                <w10:wrap anchorx="margin"/>
              </v:line>
            </w:pict>
          </mc:Fallback>
        </mc:AlternateContent>
      </w: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405E9" wp14:editId="000EB4F5">
                <wp:simplePos x="0" y="0"/>
                <wp:positionH relativeFrom="column">
                  <wp:posOffset>-9525</wp:posOffset>
                </wp:positionH>
                <wp:positionV relativeFrom="paragraph">
                  <wp:posOffset>71120</wp:posOffset>
                </wp:positionV>
                <wp:extent cx="6648450" cy="6286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FF4D2" id="直線コネクタ 5" o:spid="_x0000_s1026" style="position:absolute;left:0;text-align:lef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6pt" to="522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rY8gEAABIEAAAOAAAAZHJzL2Uyb0RvYy54bWysU0uOEzEQ3SNxB8t70p1o0opa6cxiRsMG&#10;QcRv73GXE0v+yTbpZBvWXAAOwQIklhwmi7kGZXfSGTEjJBAby596r+q9Ks8vt1qRDfggrWnoeFRS&#10;AobbVppVQ9+9vXk2oyREZlqmrIGG7iDQy8XTJ/PO1TCxa6ta8ARJTKg719B1jK4uisDXoFkYWQcG&#10;H4X1mkU8+lXRetYhu1bFpCyrorO+dd5yCAFvr/tHusj8QgCPr4QIEIlqKNYW8+rzepvWYjFn9coz&#10;t5b8WAb7hyo0kwaTDlTXLDLywcsHVFpyb4MVccStLqwQkkPWgGrG5W9q3qyZg6wFzQlusCn8P1r+&#10;crP0RLYNnVJimMYW3X35fvfj82H/7fDx02H/9bD/SabJp86FGsOvzNIfT8EtfRK9FV4ToaR7jyOQ&#10;bUBhZJtd3g0uwzYSjpdVdTG7mGIzOL5Vk1mFeyQsep7E53yIz8FqkjYNVdIkF1jNNi9C7ENPIela&#10;mbQGq2R7I5XKhzQ/cKU82TDsfNyOjynuRWHChCySrl5J3sWdgp71NQh0BivuNeWZPHMyzsHEE68y&#10;GJ1gAisYgGUu+4/AY3yCQp7XvwEPiJzZmjiAtTTWP5b9bIXo408O9LqTBbe23eUeZ2tw8HJzjp8k&#10;Tfb9c4afv/LiFwAAAP//AwBQSwMEFAAGAAgAAAAhAC6ekfDeAAAACgEAAA8AAABkcnMvZG93bnJl&#10;di54bWxMj81OwzAQhO9IvIO1SNxaO4YiFOJUCKkV4tZQCXFz4s2PGq+j2E1Tnh7nBMf9ZjQ7k21n&#10;27MJR985UpCsBTCkypmOGgXHz93qGZgPmozuHaGCK3rY5rc3mU6Nu9ABpyI0LIaQT7WCNoQh5dxX&#10;LVrt125AilrtRqtDPMeGm1FfYrjtuRTiiVvdUfzQ6gHfWqxOxdkq2JX19ftn//Uu671sTx8Px8NU&#10;CKXu7+bXF2AB5/BnhqV+rA557FS6MxnPegWrZBOdkScS2KKLx00k5UKEBJ5n/P+E/BcAAP//AwBQ&#10;SwECLQAUAAYACAAAACEAtoM4kv4AAADhAQAAEwAAAAAAAAAAAAAAAAAAAAAAW0NvbnRlbnRfVHlw&#10;ZXNdLnhtbFBLAQItABQABgAIAAAAIQA4/SH/1gAAAJQBAAALAAAAAAAAAAAAAAAAAC8BAABfcmVs&#10;cy8ucmVsc1BLAQItABQABgAIAAAAIQBawarY8gEAABIEAAAOAAAAAAAAAAAAAAAAAC4CAABkcnMv&#10;ZTJvRG9jLnhtbFBLAQItABQABgAIAAAAIQAunpHw3gAAAAoBAAAPAAAAAAAAAAAAAAAAAEwEAABk&#10;cnMvZG93bnJldi54bWxQSwUGAAAAAAQABADzAAAAVwUAAAAA&#10;" strokecolor="black [3213]"/>
            </w:pict>
          </mc:Fallback>
        </mc:AlternateContent>
      </w:r>
      <w:r w:rsidR="006C2D65"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BA5D84">
        <w:rPr>
          <w:rFonts w:ascii="AR P丸ゴシック体M" w:eastAsia="AR P丸ゴシック体M" w:hint="eastAsia"/>
          <w:strike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43486665" w14:textId="77777777" w:rsidTr="00191D97">
        <w:trPr>
          <w:trHeight w:val="753"/>
        </w:trPr>
        <w:tc>
          <w:tcPr>
            <w:tcW w:w="2830" w:type="dxa"/>
          </w:tcPr>
          <w:p w14:paraId="43486661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2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43486663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4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4348666C" w14:textId="77777777" w:rsidR="00B2644D" w:rsidRDefault="00B2644D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D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4348666E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3486691" wp14:editId="4348669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3486693" wp14:editId="4348669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4348666F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43486672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0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1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43486673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43486674" w14:textId="77777777"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4348667B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4348667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43486676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43486677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8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43486679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A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1" w14:textId="77777777" w:rsidTr="006A2107">
        <w:trPr>
          <w:trHeight w:val="420"/>
        </w:trPr>
        <w:tc>
          <w:tcPr>
            <w:tcW w:w="4957" w:type="dxa"/>
            <w:vMerge/>
          </w:tcPr>
          <w:p w14:paraId="4348667C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7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E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4348667F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0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6" w14:textId="77777777" w:rsidTr="006A2107">
        <w:trPr>
          <w:trHeight w:val="486"/>
        </w:trPr>
        <w:tc>
          <w:tcPr>
            <w:tcW w:w="4957" w:type="dxa"/>
            <w:vMerge/>
          </w:tcPr>
          <w:p w14:paraId="43486682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8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4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43486685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43486687" w14:textId="77777777"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43486688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4348668B" w14:textId="77777777" w:rsidTr="00FF0823">
        <w:trPr>
          <w:trHeight w:val="611"/>
        </w:trPr>
        <w:tc>
          <w:tcPr>
            <w:tcW w:w="10456" w:type="dxa"/>
          </w:tcPr>
          <w:p w14:paraId="4348668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4348668A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348668C" w14:textId="77777777" w:rsidR="00A66AA5" w:rsidRPr="00B2644D" w:rsidRDefault="00A66AA5" w:rsidP="008C224B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4348668D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4348668E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86697" w14:textId="77777777" w:rsidR="00F047D0" w:rsidRDefault="00F047D0" w:rsidP="00236EA7">
      <w:r>
        <w:separator/>
      </w:r>
    </w:p>
  </w:endnote>
  <w:endnote w:type="continuationSeparator" w:id="0">
    <w:p w14:paraId="43486698" w14:textId="77777777" w:rsidR="00F047D0" w:rsidRDefault="00F047D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6695" w14:textId="77777777" w:rsidR="00F047D0" w:rsidRDefault="00F047D0" w:rsidP="00236EA7">
      <w:r>
        <w:separator/>
      </w:r>
    </w:p>
  </w:footnote>
  <w:footnote w:type="continuationSeparator" w:id="0">
    <w:p w14:paraId="43486696" w14:textId="77777777" w:rsidR="00F047D0" w:rsidRDefault="00F047D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95A7B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26D28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2644D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A5D84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0AAB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47D0"/>
    <w:rsid w:val="00F0633B"/>
    <w:rsid w:val="00F07683"/>
    <w:rsid w:val="00F10EE4"/>
    <w:rsid w:val="00F23C83"/>
    <w:rsid w:val="00F31ED1"/>
    <w:rsid w:val="00F3404E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486642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07FF4-914F-4761-A7BC-CCFBEF26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2020-06-01T06:42:00Z</cp:lastPrinted>
  <dcterms:created xsi:type="dcterms:W3CDTF">2020-06-01T06:43:00Z</dcterms:created>
  <dcterms:modified xsi:type="dcterms:W3CDTF">2020-06-01T06:43:00Z</dcterms:modified>
</cp:coreProperties>
</file>